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3134CA2" w:rsidP="433F3A7B" w:rsidRDefault="53134CA2" w14:paraId="473192C2" w14:textId="19DBD92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</w:pPr>
      <w:r w:rsidRPr="433F3A7B" w:rsidR="53134C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GOVERNOR’S TEACHER ADVISORY COMMITTEE</w:t>
      </w:r>
    </w:p>
    <w:p xmlns:wp14="http://schemas.microsoft.com/office/word/2010/wordml" w:rsidP="0EBD1792" wp14:paraId="47BBDC2E" wp14:textId="4F45691E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</w:pPr>
      <w:r w:rsidRPr="433F3A7B" w:rsidR="53134C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</w:t>
      </w:r>
      <w:r w:rsidRPr="433F3A7B" w:rsidR="7112C7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Feedback Form</w:t>
      </w:r>
    </w:p>
    <w:p xmlns:wp14="http://schemas.microsoft.com/office/word/2010/wordml" w:rsidP="3C8F9D0B" wp14:paraId="3E2FFA68" wp14:textId="09D1ED56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3C8F9D0B" w:rsidTr="3F34DE8F" w14:paraId="4D2030CD">
        <w:trPr>
          <w:trHeight w:val="300"/>
        </w:trPr>
        <w:tc>
          <w:tcPr>
            <w:tcW w:w="4680" w:type="dxa"/>
            <w:shd w:val="clear" w:color="auto" w:fill="D9E2F3" w:themeFill="accent1" w:themeFillTint="33"/>
            <w:tcMar/>
          </w:tcPr>
          <w:p w:rsidR="627283C2" w:rsidP="3C8F9D0B" w:rsidRDefault="627283C2" w14:paraId="555105C3" w14:textId="0A85451E">
            <w:pPr>
              <w:pStyle w:val="Normal"/>
              <w:bidi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C8F9D0B" w:rsidR="627283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 worked well in today’s meeting?</w:t>
            </w:r>
          </w:p>
        </w:tc>
        <w:tc>
          <w:tcPr>
            <w:tcW w:w="4680" w:type="dxa"/>
            <w:shd w:val="clear" w:color="auto" w:fill="D9E2F3" w:themeFill="accent1" w:themeFillTint="33"/>
            <w:tcMar/>
          </w:tcPr>
          <w:p w:rsidR="627283C2" w:rsidP="3F34DE8F" w:rsidRDefault="627283C2" w14:paraId="3715FA2D" w14:textId="0B306896">
            <w:pPr>
              <w:pStyle w:val="Normal"/>
              <w:bidi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F34DE8F" w:rsidR="627283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What could be better</w:t>
            </w:r>
            <w:r w:rsidRPr="3F34DE8F" w:rsidR="0C4EDB3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for next time?</w:t>
            </w:r>
          </w:p>
        </w:tc>
      </w:tr>
      <w:tr w:rsidR="3C8F9D0B" w:rsidTr="3F34DE8F" w14:paraId="7905E19C">
        <w:trPr>
          <w:trHeight w:val="300"/>
        </w:trPr>
        <w:tc>
          <w:tcPr>
            <w:tcW w:w="4680" w:type="dxa"/>
            <w:tcMar/>
          </w:tcPr>
          <w:p w:rsidR="3C8F9D0B" w:rsidP="3C8F9D0B" w:rsidRDefault="3C8F9D0B" w14:paraId="53B327F2" w14:textId="3D5CB52E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75C22275" w14:textId="1EA856A5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419474A4" w14:textId="23EE3671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4784D5B8" w14:textId="57C7251D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3E437B7F" w14:textId="24D925FC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33A23588" w14:textId="6C4F999C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6A4A8122" w14:textId="47FD4793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3BDED0A0" w14:textId="2828E98B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00324CD4" w14:textId="4C958891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235DB6F0" w14:textId="7C5FEA42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45DF9BC6" w14:textId="31BC717D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35903FDD" w14:textId="19552C32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C8F9D0B" w:rsidRDefault="3C8F9D0B" w14:paraId="22603452" w14:textId="56623DE0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1D1E086F" w14:textId="646AC688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675BC1C4" w14:textId="07323477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2FD064FC" w14:textId="3F95D4C7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792E780A" w14:textId="4DC4E49D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35F612C7" w14:textId="621A59B9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5829469E" w14:textId="1D6D3AFD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5D43FA40" w14:textId="255D8C56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0EE95B32" w14:textId="700341C2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361D20E0" w14:textId="7A7EC7A9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4B81CC87" w14:textId="6B041D83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27E9BA82" w14:textId="27025709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78ECF249" w14:textId="1FA5859C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49CC17E5" w14:textId="2BCE04B8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7A94AFED" w14:textId="6F991C9D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3C4DCE7C" w14:textId="7D91E3F0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3A9DB6AB" w14:textId="7FBC80BA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09D11530" w14:textId="576D5981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334E16DF" w14:textId="73EEE361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4450323B" w14:textId="1A471FD4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6861CE4D" w14:textId="2A1CDB48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62F6485B" w14:textId="550F2AD9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35C156F4" w14:textId="63796FA8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52A78C66" w14:textId="7BBCED01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0CDA045F" w14:textId="70A52E67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2774EC34" w:rsidRDefault="3C8F9D0B" w14:paraId="31B73C1D" w14:textId="1ED9992C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4680" w:type="dxa"/>
            <w:tcMar/>
          </w:tcPr>
          <w:p w:rsidR="3C8F9D0B" w:rsidP="3F34DE8F" w:rsidRDefault="3C8F9D0B" w14:paraId="0C5476A3" w14:textId="01FDCFF8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8F9D0B" w:rsidP="3F34DE8F" w:rsidRDefault="3C8F9D0B" w14:paraId="707AEF84" w14:textId="76015D61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</w:tbl>
    <w:p xmlns:wp14="http://schemas.microsoft.com/office/word/2010/wordml" wp14:paraId="2C078E63" wp14:textId="2BF8925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FFDCA4"/>
    <w:rsid w:val="0C4EDB37"/>
    <w:rsid w:val="0EBD1792"/>
    <w:rsid w:val="2774EC34"/>
    <w:rsid w:val="3C8F9D0B"/>
    <w:rsid w:val="3F34DE8F"/>
    <w:rsid w:val="433F3A7B"/>
    <w:rsid w:val="53134CA2"/>
    <w:rsid w:val="627283C2"/>
    <w:rsid w:val="64FFDCA4"/>
    <w:rsid w:val="7112C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FDCA4"/>
  <w15:chartTrackingRefBased/>
  <w15:docId w15:val="{E13E9B0D-CF90-4D33-86F9-D3F61CC975E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6C328E91220449DB82879C3A605D8" ma:contentTypeVersion="13" ma:contentTypeDescription="Create a new document." ma:contentTypeScope="" ma:versionID="a60adce743b55044bb8d858c8199417e">
  <xsd:schema xmlns:xsd="http://www.w3.org/2001/XMLSchema" xmlns:xs="http://www.w3.org/2001/XMLSchema" xmlns:p="http://schemas.microsoft.com/office/2006/metadata/properties" xmlns:ns2="6178649d-249c-4a74-8016-6c17e0f1ef2f" xmlns:ns3="890b90c2-7c9f-4573-958c-701a8dd26bc4" targetNamespace="http://schemas.microsoft.com/office/2006/metadata/properties" ma:root="true" ma:fieldsID="a6768df875805c6ff5200f525a4ed213" ns2:_="" ns3:_="">
    <xsd:import namespace="6178649d-249c-4a74-8016-6c17e0f1ef2f"/>
    <xsd:import namespace="890b90c2-7c9f-4573-958c-701a8dd26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8649d-249c-4a74-8016-6c17e0f1e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90c2-7c9f-4573-958c-701a8dd26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92a151-aa44-411d-b9bf-1c5670d7c32e}" ma:internalName="TaxCatchAll" ma:showField="CatchAllData" ma:web="890b90c2-7c9f-4573-958c-701a8dd26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8649d-249c-4a74-8016-6c17e0f1ef2f">
      <Terms xmlns="http://schemas.microsoft.com/office/infopath/2007/PartnerControls"/>
    </lcf76f155ced4ddcb4097134ff3c332f>
    <TaxCatchAll xmlns="890b90c2-7c9f-4573-958c-701a8dd26bc4" xsi:nil="true"/>
  </documentManagement>
</p:properties>
</file>

<file path=customXml/itemProps1.xml><?xml version="1.0" encoding="utf-8"?>
<ds:datastoreItem xmlns:ds="http://schemas.openxmlformats.org/officeDocument/2006/customXml" ds:itemID="{A0C70A1F-D0DD-4836-862A-4018084DC908}"/>
</file>

<file path=customXml/itemProps2.xml><?xml version="1.0" encoding="utf-8"?>
<ds:datastoreItem xmlns:ds="http://schemas.openxmlformats.org/officeDocument/2006/customXml" ds:itemID="{3EE1A9F7-29C4-40DB-AE47-5B886172E82A}"/>
</file>

<file path=customXml/itemProps3.xml><?xml version="1.0" encoding="utf-8"?>
<ds:datastoreItem xmlns:ds="http://schemas.openxmlformats.org/officeDocument/2006/customXml" ds:itemID="{D1FEF150-2601-4986-9701-061B31541C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Ashburn, Elena</dc:creator>
  <cp:keywords/>
  <dc:description/>
  <cp:lastModifiedBy>Ashburn, Elena</cp:lastModifiedBy>
  <dcterms:created xsi:type="dcterms:W3CDTF">2025-04-08T16:15:37Z</dcterms:created>
  <dcterms:modified xsi:type="dcterms:W3CDTF">2025-07-15T19:42:32Z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0x010100CC76C328E91220449DB82879C3A605D8</vt:lpwstr>
  </property>
  <property fmtid="{D5CDD505-2E9C-101B-9397-08002B2CF9AE}" pid="3" name="MediaServiceImageTags">
    <vt:lpwstr/>
  </property>
</Properties>
</file>